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F4" w:rsidRPr="00A87E37" w:rsidRDefault="00A87E37" w:rsidP="00A87E37">
      <w:pPr>
        <w:pStyle w:val="KeinLeerraum"/>
        <w:jc w:val="center"/>
        <w:rPr>
          <w:b/>
          <w:sz w:val="28"/>
          <w:szCs w:val="28"/>
        </w:rPr>
      </w:pPr>
      <w:bookmarkStart w:id="0" w:name="_GoBack"/>
      <w:bookmarkEnd w:id="0"/>
      <w:r w:rsidRPr="00A87E37">
        <w:rPr>
          <w:b/>
          <w:sz w:val="28"/>
          <w:szCs w:val="28"/>
        </w:rPr>
        <w:t>Grundschule Tiefenbach</w:t>
      </w:r>
    </w:p>
    <w:p w:rsidR="00A87E37" w:rsidRDefault="00A87E37" w:rsidP="00A87E37">
      <w:pPr>
        <w:jc w:val="center"/>
        <w:rPr>
          <w:sz w:val="24"/>
          <w:szCs w:val="24"/>
        </w:rPr>
      </w:pPr>
      <w:r w:rsidRPr="00A87E37">
        <w:rPr>
          <w:sz w:val="24"/>
          <w:szCs w:val="24"/>
        </w:rPr>
        <w:t>14-tägi</w:t>
      </w:r>
      <w:r w:rsidR="0058029A">
        <w:rPr>
          <w:sz w:val="24"/>
          <w:szCs w:val="24"/>
        </w:rPr>
        <w:t>ger Unterricht im Schuljahr 2020 / 21</w:t>
      </w:r>
    </w:p>
    <w:p w:rsidR="00A87E37" w:rsidRDefault="00A87E37" w:rsidP="00A87E37">
      <w:pPr>
        <w:jc w:val="center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2126"/>
        <w:gridCol w:w="1984"/>
        <w:gridCol w:w="1789"/>
        <w:gridCol w:w="20"/>
      </w:tblGrid>
      <w:tr w:rsidR="001F23EF" w:rsidTr="000F4DBF">
        <w:trPr>
          <w:gridAfter w:val="1"/>
          <w:wAfter w:w="20" w:type="dxa"/>
          <w:tblHeader/>
        </w:trPr>
        <w:tc>
          <w:tcPr>
            <w:tcW w:w="1668" w:type="dxa"/>
            <w:tcBorders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Montag</w:t>
            </w:r>
          </w:p>
          <w:p w:rsidR="001F23EF" w:rsidRPr="00A87E37" w:rsidRDefault="001F23EF" w:rsidP="00A87E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 Klasse 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Montag</w:t>
            </w:r>
          </w:p>
          <w:p w:rsidR="001F23EF" w:rsidRPr="00A87E37" w:rsidRDefault="001F23EF" w:rsidP="00A87E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 Klöppeln</w:t>
            </w: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Dienstag</w:t>
            </w:r>
          </w:p>
          <w:p w:rsidR="001F23EF" w:rsidRPr="00A87E37" w:rsidRDefault="001F23EF" w:rsidP="00A87E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 Tschechisch 1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Dienstag</w:t>
            </w:r>
          </w:p>
          <w:p w:rsidR="001F23EF" w:rsidRDefault="001F23EF" w:rsidP="00A87E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 Tschechisch 2</w:t>
            </w:r>
          </w:p>
        </w:tc>
        <w:tc>
          <w:tcPr>
            <w:tcW w:w="1789" w:type="dxa"/>
            <w:tcBorders>
              <w:lef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Freitag</w:t>
            </w:r>
          </w:p>
          <w:p w:rsidR="001F23EF" w:rsidRPr="00A87E37" w:rsidRDefault="001F23EF" w:rsidP="00A87E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 Klasse 4</w:t>
            </w:r>
          </w:p>
        </w:tc>
      </w:tr>
      <w:tr w:rsidR="001F23EF" w:rsidTr="000F4DBF">
        <w:trPr>
          <w:gridAfter w:val="1"/>
          <w:wAfter w:w="20" w:type="dxa"/>
        </w:trPr>
        <w:tc>
          <w:tcPr>
            <w:tcW w:w="1668" w:type="dxa"/>
            <w:tcBorders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18.09.2020</w:t>
            </w:r>
          </w:p>
        </w:tc>
      </w:tr>
      <w:tr w:rsidR="001F23EF" w:rsidTr="000F4DBF">
        <w:trPr>
          <w:gridAfter w:val="1"/>
          <w:wAfter w:w="20" w:type="dxa"/>
        </w:trPr>
        <w:tc>
          <w:tcPr>
            <w:tcW w:w="1668" w:type="dxa"/>
            <w:tcBorders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21.09.2020</w:t>
            </w: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1F23EF" w:rsidTr="000F4DBF">
        <w:trPr>
          <w:gridAfter w:val="1"/>
          <w:wAfter w:w="20" w:type="dxa"/>
        </w:trPr>
        <w:tc>
          <w:tcPr>
            <w:tcW w:w="1668" w:type="dxa"/>
            <w:tcBorders>
              <w:right w:val="single" w:sz="12" w:space="0" w:color="auto"/>
            </w:tcBorders>
          </w:tcPr>
          <w:p w:rsidR="001F23EF" w:rsidRPr="0058029A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22.09.2020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29.09.2020</w:t>
            </w:r>
          </w:p>
        </w:tc>
        <w:tc>
          <w:tcPr>
            <w:tcW w:w="1789" w:type="dxa"/>
            <w:tcBorders>
              <w:left w:val="single" w:sz="12" w:space="0" w:color="auto"/>
            </w:tcBorders>
          </w:tcPr>
          <w:p w:rsidR="001F23EF" w:rsidRPr="00A87E37" w:rsidRDefault="001F23EF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02.10.2020</w:t>
            </w:r>
          </w:p>
        </w:tc>
      </w:tr>
      <w:tr w:rsidR="001F23EF" w:rsidTr="000F4DBF">
        <w:trPr>
          <w:gridAfter w:val="1"/>
          <w:wAfter w:w="20" w:type="dxa"/>
        </w:trPr>
        <w:tc>
          <w:tcPr>
            <w:tcW w:w="1668" w:type="dxa"/>
            <w:tcBorders>
              <w:right w:val="single" w:sz="12" w:space="0" w:color="auto"/>
            </w:tcBorders>
          </w:tcPr>
          <w:p w:rsidR="001F23EF" w:rsidRPr="0058029A" w:rsidRDefault="001F23EF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05.10.2020</w:t>
            </w: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1F23EF" w:rsidTr="000F4DBF">
        <w:trPr>
          <w:gridAfter w:val="1"/>
          <w:wAfter w:w="20" w:type="dxa"/>
        </w:trPr>
        <w:tc>
          <w:tcPr>
            <w:tcW w:w="1668" w:type="dxa"/>
            <w:tcBorders>
              <w:right w:val="single" w:sz="12" w:space="0" w:color="auto"/>
            </w:tcBorders>
          </w:tcPr>
          <w:p w:rsidR="001F23EF" w:rsidRPr="0058029A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06.10.2020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13.10.2020</w:t>
            </w:r>
          </w:p>
        </w:tc>
        <w:tc>
          <w:tcPr>
            <w:tcW w:w="1789" w:type="dxa"/>
            <w:tcBorders>
              <w:lef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1F23EF" w:rsidTr="000F4DBF">
        <w:trPr>
          <w:gridAfter w:val="1"/>
          <w:wAfter w:w="20" w:type="dxa"/>
        </w:trPr>
        <w:tc>
          <w:tcPr>
            <w:tcW w:w="1668" w:type="dxa"/>
            <w:tcBorders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16.10.2020</w:t>
            </w:r>
          </w:p>
        </w:tc>
      </w:tr>
      <w:tr w:rsidR="001F23EF" w:rsidTr="000F4DBF">
        <w:trPr>
          <w:gridAfter w:val="1"/>
          <w:wAfter w:w="20" w:type="dxa"/>
        </w:trPr>
        <w:tc>
          <w:tcPr>
            <w:tcW w:w="1668" w:type="dxa"/>
            <w:tcBorders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19.10.2020</w:t>
            </w: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1F23EF" w:rsidTr="000F4DBF">
        <w:trPr>
          <w:gridAfter w:val="1"/>
          <w:wAfter w:w="20" w:type="dxa"/>
        </w:trPr>
        <w:tc>
          <w:tcPr>
            <w:tcW w:w="1668" w:type="dxa"/>
            <w:tcBorders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20.10.2020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27.10.2020</w:t>
            </w:r>
          </w:p>
        </w:tc>
        <w:tc>
          <w:tcPr>
            <w:tcW w:w="1789" w:type="dxa"/>
            <w:tcBorders>
              <w:lef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1F23EF" w:rsidTr="000F4DBF">
        <w:trPr>
          <w:gridAfter w:val="1"/>
          <w:wAfter w:w="20" w:type="dxa"/>
        </w:trPr>
        <w:tc>
          <w:tcPr>
            <w:tcW w:w="1668" w:type="dxa"/>
            <w:tcBorders>
              <w:right w:val="single" w:sz="12" w:space="0" w:color="auto"/>
            </w:tcBorders>
          </w:tcPr>
          <w:p w:rsidR="001F23EF" w:rsidRDefault="001F23EF" w:rsidP="00B97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30.10.2020</w:t>
            </w:r>
          </w:p>
        </w:tc>
      </w:tr>
      <w:tr w:rsidR="001F23EF" w:rsidTr="000F4DBF">
        <w:trPr>
          <w:gridAfter w:val="1"/>
          <w:wAfter w:w="20" w:type="dxa"/>
        </w:trPr>
        <w:tc>
          <w:tcPr>
            <w:tcW w:w="1668" w:type="dxa"/>
            <w:tcBorders>
              <w:right w:val="single" w:sz="12" w:space="0" w:color="auto"/>
            </w:tcBorders>
          </w:tcPr>
          <w:p w:rsidR="001F23EF" w:rsidRDefault="001F23EF" w:rsidP="00B97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09.11.2020</w:t>
            </w: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1F23EF" w:rsidTr="000F4DBF">
        <w:trPr>
          <w:gridAfter w:val="1"/>
          <w:wAfter w:w="20" w:type="dxa"/>
        </w:trPr>
        <w:tc>
          <w:tcPr>
            <w:tcW w:w="1668" w:type="dxa"/>
            <w:tcBorders>
              <w:right w:val="single" w:sz="12" w:space="0" w:color="auto"/>
            </w:tcBorders>
          </w:tcPr>
          <w:p w:rsidR="001F23EF" w:rsidRDefault="001F23EF" w:rsidP="00B97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17.11.2020</w:t>
            </w:r>
          </w:p>
        </w:tc>
        <w:tc>
          <w:tcPr>
            <w:tcW w:w="1789" w:type="dxa"/>
            <w:tcBorders>
              <w:lef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1F23EF" w:rsidTr="000F4DBF">
        <w:trPr>
          <w:gridAfter w:val="1"/>
          <w:wAfter w:w="20" w:type="dxa"/>
        </w:trPr>
        <w:tc>
          <w:tcPr>
            <w:tcW w:w="1668" w:type="dxa"/>
            <w:tcBorders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20.11.2020</w:t>
            </w:r>
          </w:p>
        </w:tc>
      </w:tr>
      <w:tr w:rsidR="001F23EF" w:rsidTr="000F4DBF">
        <w:trPr>
          <w:gridAfter w:val="1"/>
          <w:wAfter w:w="20" w:type="dxa"/>
        </w:trPr>
        <w:tc>
          <w:tcPr>
            <w:tcW w:w="1668" w:type="dxa"/>
            <w:tcBorders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23.11.2020</w:t>
            </w: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1F23EF" w:rsidTr="000F4DBF">
        <w:trPr>
          <w:gridAfter w:val="1"/>
          <w:wAfter w:w="20" w:type="dxa"/>
        </w:trPr>
        <w:tc>
          <w:tcPr>
            <w:tcW w:w="1668" w:type="dxa"/>
            <w:tcBorders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24.11.2020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1F23EF" w:rsidRDefault="00E33E74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1F23EF">
              <w:rPr>
                <w:sz w:val="24"/>
                <w:szCs w:val="24"/>
              </w:rPr>
              <w:t>.12.2020</w:t>
            </w:r>
          </w:p>
        </w:tc>
        <w:tc>
          <w:tcPr>
            <w:tcW w:w="1789" w:type="dxa"/>
            <w:tcBorders>
              <w:lef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1F23EF" w:rsidTr="000F4DBF">
        <w:trPr>
          <w:gridAfter w:val="1"/>
          <w:wAfter w:w="20" w:type="dxa"/>
        </w:trPr>
        <w:tc>
          <w:tcPr>
            <w:tcW w:w="1668" w:type="dxa"/>
            <w:tcBorders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04.12.2020</w:t>
            </w:r>
          </w:p>
        </w:tc>
      </w:tr>
      <w:tr w:rsidR="001F23EF" w:rsidTr="000F4DBF">
        <w:trPr>
          <w:gridAfter w:val="1"/>
          <w:wAfter w:w="20" w:type="dxa"/>
        </w:trPr>
        <w:tc>
          <w:tcPr>
            <w:tcW w:w="1668" w:type="dxa"/>
            <w:tcBorders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07.12.2020</w:t>
            </w: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1F23EF" w:rsidRDefault="001F23EF" w:rsidP="00B97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12" w:space="0" w:color="auto"/>
            </w:tcBorders>
          </w:tcPr>
          <w:p w:rsidR="001F23EF" w:rsidRDefault="001F23EF" w:rsidP="00B9787F">
            <w:pPr>
              <w:jc w:val="center"/>
              <w:rPr>
                <w:sz w:val="24"/>
                <w:szCs w:val="24"/>
              </w:rPr>
            </w:pPr>
          </w:p>
        </w:tc>
      </w:tr>
      <w:tr w:rsidR="001F23EF" w:rsidTr="000F4DBF">
        <w:trPr>
          <w:gridAfter w:val="1"/>
          <w:wAfter w:w="20" w:type="dxa"/>
        </w:trPr>
        <w:tc>
          <w:tcPr>
            <w:tcW w:w="1668" w:type="dxa"/>
            <w:tcBorders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08.12.2020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1F23EF" w:rsidRDefault="001F23EF" w:rsidP="00B97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15.12.2020</w:t>
            </w:r>
          </w:p>
        </w:tc>
        <w:tc>
          <w:tcPr>
            <w:tcW w:w="1789" w:type="dxa"/>
            <w:tcBorders>
              <w:left w:val="single" w:sz="12" w:space="0" w:color="auto"/>
            </w:tcBorders>
          </w:tcPr>
          <w:p w:rsidR="001F23EF" w:rsidRDefault="001F23EF" w:rsidP="00B9787F">
            <w:pPr>
              <w:jc w:val="center"/>
              <w:rPr>
                <w:sz w:val="24"/>
                <w:szCs w:val="24"/>
              </w:rPr>
            </w:pPr>
          </w:p>
        </w:tc>
      </w:tr>
      <w:tr w:rsidR="001F23EF" w:rsidTr="000F4DBF">
        <w:trPr>
          <w:gridAfter w:val="1"/>
          <w:wAfter w:w="20" w:type="dxa"/>
        </w:trPr>
        <w:tc>
          <w:tcPr>
            <w:tcW w:w="1668" w:type="dxa"/>
            <w:tcBorders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1F23EF" w:rsidRDefault="001F23EF" w:rsidP="00B97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12" w:space="0" w:color="auto"/>
            </w:tcBorders>
          </w:tcPr>
          <w:p w:rsidR="001F23EF" w:rsidRDefault="001F23EF" w:rsidP="00B97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18.12.2020</w:t>
            </w:r>
          </w:p>
        </w:tc>
      </w:tr>
      <w:tr w:rsidR="001F23EF" w:rsidTr="000F4DBF">
        <w:trPr>
          <w:gridAfter w:val="1"/>
          <w:wAfter w:w="20" w:type="dxa"/>
        </w:trPr>
        <w:tc>
          <w:tcPr>
            <w:tcW w:w="1668" w:type="dxa"/>
            <w:tcBorders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21.12.2020</w:t>
            </w: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1F23EF" w:rsidRDefault="001F23EF" w:rsidP="00B97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12" w:space="0" w:color="auto"/>
            </w:tcBorders>
          </w:tcPr>
          <w:p w:rsidR="001F23EF" w:rsidRDefault="001F23EF" w:rsidP="00B9787F">
            <w:pPr>
              <w:jc w:val="center"/>
              <w:rPr>
                <w:sz w:val="24"/>
                <w:szCs w:val="24"/>
              </w:rPr>
            </w:pPr>
          </w:p>
        </w:tc>
      </w:tr>
      <w:tr w:rsidR="001F23EF" w:rsidTr="000F4DBF">
        <w:trPr>
          <w:gridAfter w:val="1"/>
          <w:wAfter w:w="20" w:type="dxa"/>
        </w:trPr>
        <w:tc>
          <w:tcPr>
            <w:tcW w:w="1668" w:type="dxa"/>
            <w:tcBorders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22.12.2020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1F23EF" w:rsidRDefault="001F23EF" w:rsidP="00B97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12.01.2021</w:t>
            </w:r>
          </w:p>
        </w:tc>
        <w:tc>
          <w:tcPr>
            <w:tcW w:w="1789" w:type="dxa"/>
            <w:tcBorders>
              <w:left w:val="single" w:sz="12" w:space="0" w:color="auto"/>
            </w:tcBorders>
          </w:tcPr>
          <w:p w:rsidR="001F23EF" w:rsidRDefault="001F23EF" w:rsidP="00B9787F">
            <w:pPr>
              <w:jc w:val="center"/>
              <w:rPr>
                <w:sz w:val="24"/>
                <w:szCs w:val="24"/>
              </w:rPr>
            </w:pPr>
          </w:p>
        </w:tc>
      </w:tr>
      <w:tr w:rsidR="001F23EF" w:rsidTr="000F4DBF">
        <w:trPr>
          <w:gridAfter w:val="1"/>
          <w:wAfter w:w="20" w:type="dxa"/>
        </w:trPr>
        <w:tc>
          <w:tcPr>
            <w:tcW w:w="1668" w:type="dxa"/>
            <w:tcBorders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18.01.2021</w:t>
            </w: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1F23EF" w:rsidTr="000F4DBF">
        <w:trPr>
          <w:gridAfter w:val="1"/>
          <w:wAfter w:w="20" w:type="dxa"/>
        </w:trPr>
        <w:tc>
          <w:tcPr>
            <w:tcW w:w="1668" w:type="dxa"/>
            <w:tcBorders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19.01.2021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1F23EF" w:rsidRDefault="00720EF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26.01.2021</w:t>
            </w:r>
          </w:p>
        </w:tc>
        <w:tc>
          <w:tcPr>
            <w:tcW w:w="1789" w:type="dxa"/>
            <w:tcBorders>
              <w:lef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1F23EF" w:rsidTr="000F4DBF">
        <w:trPr>
          <w:gridAfter w:val="1"/>
          <w:wAfter w:w="20" w:type="dxa"/>
        </w:trPr>
        <w:tc>
          <w:tcPr>
            <w:tcW w:w="1668" w:type="dxa"/>
            <w:tcBorders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12" w:space="0" w:color="auto"/>
            </w:tcBorders>
          </w:tcPr>
          <w:p w:rsidR="001F23EF" w:rsidRDefault="001F23EF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22.01.2021</w:t>
            </w:r>
          </w:p>
        </w:tc>
      </w:tr>
      <w:tr w:rsidR="00720EF6" w:rsidTr="000F4DBF">
        <w:trPr>
          <w:gridAfter w:val="1"/>
          <w:wAfter w:w="20" w:type="dxa"/>
        </w:trPr>
        <w:tc>
          <w:tcPr>
            <w:tcW w:w="1668" w:type="dxa"/>
            <w:tcBorders>
              <w:righ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01.02.2021</w:t>
            </w: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720EF6" w:rsidTr="000F4DBF">
        <w:trPr>
          <w:gridAfter w:val="1"/>
          <w:wAfter w:w="20" w:type="dxa"/>
        </w:trPr>
        <w:tc>
          <w:tcPr>
            <w:tcW w:w="1668" w:type="dxa"/>
            <w:tcBorders>
              <w:righ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02.02.2021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09.02.2021</w:t>
            </w:r>
          </w:p>
        </w:tc>
        <w:tc>
          <w:tcPr>
            <w:tcW w:w="1789" w:type="dxa"/>
            <w:tcBorders>
              <w:lef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720EF6" w:rsidTr="000F4DBF">
        <w:trPr>
          <w:gridAfter w:val="1"/>
          <w:wAfter w:w="20" w:type="dxa"/>
        </w:trPr>
        <w:tc>
          <w:tcPr>
            <w:tcW w:w="1668" w:type="dxa"/>
            <w:tcBorders>
              <w:righ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05.02.2021</w:t>
            </w:r>
          </w:p>
        </w:tc>
      </w:tr>
      <w:tr w:rsidR="00720EF6" w:rsidTr="000F4DBF">
        <w:trPr>
          <w:gridAfter w:val="1"/>
          <w:wAfter w:w="20" w:type="dxa"/>
        </w:trPr>
        <w:tc>
          <w:tcPr>
            <w:tcW w:w="1668" w:type="dxa"/>
            <w:tcBorders>
              <w:righ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22.02.2021</w:t>
            </w: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720EF6" w:rsidTr="000F4DBF">
        <w:trPr>
          <w:gridAfter w:val="1"/>
          <w:wAfter w:w="20" w:type="dxa"/>
        </w:trPr>
        <w:tc>
          <w:tcPr>
            <w:tcW w:w="1668" w:type="dxa"/>
            <w:tcBorders>
              <w:righ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23.02.2021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02.03.2021</w:t>
            </w:r>
          </w:p>
        </w:tc>
        <w:tc>
          <w:tcPr>
            <w:tcW w:w="1789" w:type="dxa"/>
            <w:tcBorders>
              <w:lef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720EF6" w:rsidTr="000F4DBF">
        <w:trPr>
          <w:gridAfter w:val="1"/>
          <w:wAfter w:w="20" w:type="dxa"/>
        </w:trPr>
        <w:tc>
          <w:tcPr>
            <w:tcW w:w="1668" w:type="dxa"/>
            <w:tcBorders>
              <w:righ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26.02.2021</w:t>
            </w:r>
          </w:p>
        </w:tc>
      </w:tr>
      <w:tr w:rsidR="00720EF6" w:rsidTr="000F4DBF">
        <w:trPr>
          <w:gridAfter w:val="1"/>
          <w:wAfter w:w="20" w:type="dxa"/>
        </w:trPr>
        <w:tc>
          <w:tcPr>
            <w:tcW w:w="1668" w:type="dxa"/>
            <w:tcBorders>
              <w:righ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08.03.2021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08.03.2021</w:t>
            </w: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720EF6" w:rsidTr="000F4DBF">
        <w:trPr>
          <w:gridAfter w:val="1"/>
          <w:wAfter w:w="20" w:type="dxa"/>
        </w:trPr>
        <w:tc>
          <w:tcPr>
            <w:tcW w:w="1668" w:type="dxa"/>
            <w:tcBorders>
              <w:righ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09.03.2021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16.03.2021</w:t>
            </w:r>
          </w:p>
        </w:tc>
        <w:tc>
          <w:tcPr>
            <w:tcW w:w="1789" w:type="dxa"/>
            <w:tcBorders>
              <w:lef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720EF6" w:rsidTr="000F4DBF">
        <w:tc>
          <w:tcPr>
            <w:tcW w:w="1668" w:type="dxa"/>
            <w:tcBorders>
              <w:righ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12.03.2021</w:t>
            </w:r>
          </w:p>
        </w:tc>
      </w:tr>
      <w:tr w:rsidR="00720EF6" w:rsidTr="000F4DBF">
        <w:tc>
          <w:tcPr>
            <w:tcW w:w="1668" w:type="dxa"/>
            <w:tcBorders>
              <w:righ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22.03.2021</w:t>
            </w: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720EF6" w:rsidTr="000F4DBF">
        <w:tc>
          <w:tcPr>
            <w:tcW w:w="1668" w:type="dxa"/>
            <w:tcBorders>
              <w:righ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23.03.2021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720EF6" w:rsidRDefault="00C77927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13.04.2021</w:t>
            </w:r>
          </w:p>
        </w:tc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720EF6" w:rsidTr="000F4DBF">
        <w:tc>
          <w:tcPr>
            <w:tcW w:w="1668" w:type="dxa"/>
            <w:tcBorders>
              <w:righ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720EF6" w:rsidRDefault="00720EF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26.03.2021</w:t>
            </w:r>
          </w:p>
        </w:tc>
      </w:tr>
      <w:tr w:rsidR="00C77927" w:rsidTr="000F4DBF">
        <w:tc>
          <w:tcPr>
            <w:tcW w:w="1668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19.04.2021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19.04.2021</w:t>
            </w: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C77927" w:rsidTr="000F4DBF">
        <w:tc>
          <w:tcPr>
            <w:tcW w:w="1668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20.04.2021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27.04.2021</w:t>
            </w:r>
          </w:p>
        </w:tc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C77927" w:rsidTr="000F4DBF">
        <w:tc>
          <w:tcPr>
            <w:tcW w:w="1668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23.04.2021</w:t>
            </w:r>
          </w:p>
        </w:tc>
      </w:tr>
      <w:tr w:rsidR="00C77927" w:rsidTr="00450EBA">
        <w:tc>
          <w:tcPr>
            <w:tcW w:w="1668" w:type="dxa"/>
            <w:tcBorders>
              <w:bottom w:val="single" w:sz="4" w:space="0" w:color="auto"/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03.05.2021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03.05.2021</w:t>
            </w: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C77927" w:rsidTr="00450EBA">
        <w:tc>
          <w:tcPr>
            <w:tcW w:w="1668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04.05.2021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11.05.2021</w:t>
            </w:r>
          </w:p>
        </w:tc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C77927" w:rsidTr="000F4DBF">
        <w:tc>
          <w:tcPr>
            <w:tcW w:w="1668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07.05.2021</w:t>
            </w:r>
          </w:p>
        </w:tc>
      </w:tr>
      <w:tr w:rsidR="00C77927" w:rsidTr="000F4DBF">
        <w:tc>
          <w:tcPr>
            <w:tcW w:w="1668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17.05.2021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17.05.2021</w:t>
            </w: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C77927" w:rsidTr="000F4DBF">
        <w:tc>
          <w:tcPr>
            <w:tcW w:w="1668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18.05.2021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08.06.2021</w:t>
            </w:r>
          </w:p>
        </w:tc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E33E74" w:rsidTr="000F4DBF">
        <w:tc>
          <w:tcPr>
            <w:tcW w:w="1668" w:type="dxa"/>
            <w:tcBorders>
              <w:right w:val="single" w:sz="12" w:space="0" w:color="auto"/>
            </w:tcBorders>
          </w:tcPr>
          <w:p w:rsidR="00E33E74" w:rsidRDefault="00E33E74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E33E74" w:rsidRDefault="00E33E74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E33E74" w:rsidRDefault="00E33E74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E33E74" w:rsidRDefault="00E33E74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E33E74" w:rsidRDefault="00E33E74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21.05.2021</w:t>
            </w:r>
          </w:p>
        </w:tc>
      </w:tr>
      <w:tr w:rsidR="00C77927" w:rsidTr="000F4DBF">
        <w:tc>
          <w:tcPr>
            <w:tcW w:w="1668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14.06.2021</w:t>
            </w: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C77927" w:rsidTr="000F4DBF">
        <w:tc>
          <w:tcPr>
            <w:tcW w:w="1668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15.06.2021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22.06.2021</w:t>
            </w:r>
          </w:p>
        </w:tc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C77927" w:rsidTr="000F4DBF">
        <w:tc>
          <w:tcPr>
            <w:tcW w:w="1668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18.06.2021</w:t>
            </w:r>
          </w:p>
        </w:tc>
      </w:tr>
      <w:tr w:rsidR="00C77927" w:rsidTr="000F4DBF">
        <w:tc>
          <w:tcPr>
            <w:tcW w:w="1668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28.06.2021</w:t>
            </w: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C77927" w:rsidTr="000F4DBF">
        <w:tc>
          <w:tcPr>
            <w:tcW w:w="1668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29.06.2021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06.07.2021</w:t>
            </w:r>
          </w:p>
        </w:tc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C77927" w:rsidTr="000F4DBF">
        <w:tc>
          <w:tcPr>
            <w:tcW w:w="1668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02.07.2021</w:t>
            </w:r>
          </w:p>
        </w:tc>
      </w:tr>
      <w:tr w:rsidR="00C77927" w:rsidTr="000F4DBF">
        <w:tc>
          <w:tcPr>
            <w:tcW w:w="1668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12.07.2021</w:t>
            </w: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C77927" w:rsidTr="000F4DBF">
        <w:tc>
          <w:tcPr>
            <w:tcW w:w="1668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13.07.2021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20.07.2021</w:t>
            </w:r>
          </w:p>
        </w:tc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C77927" w:rsidTr="000F4DBF">
        <w:tc>
          <w:tcPr>
            <w:tcW w:w="1668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16.07.2021</w:t>
            </w:r>
          </w:p>
        </w:tc>
      </w:tr>
      <w:tr w:rsidR="00C77927" w:rsidTr="000F4DBF">
        <w:tc>
          <w:tcPr>
            <w:tcW w:w="1668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26.07.2021</w:t>
            </w: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C77927" w:rsidTr="000F4DBF">
        <w:tc>
          <w:tcPr>
            <w:tcW w:w="1668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C77927" w:rsidTr="000F4DBF">
        <w:tc>
          <w:tcPr>
            <w:tcW w:w="1668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C77927" w:rsidTr="000F4DBF">
        <w:tc>
          <w:tcPr>
            <w:tcW w:w="1668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C77927" w:rsidTr="000F4DBF">
        <w:tc>
          <w:tcPr>
            <w:tcW w:w="1668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C77927" w:rsidTr="000F4DBF">
        <w:tc>
          <w:tcPr>
            <w:tcW w:w="1668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C77927" w:rsidTr="000F4DBF">
        <w:tc>
          <w:tcPr>
            <w:tcW w:w="1668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C77927" w:rsidTr="000F4DBF">
        <w:tc>
          <w:tcPr>
            <w:tcW w:w="1668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C77927" w:rsidTr="000F4DBF">
        <w:tc>
          <w:tcPr>
            <w:tcW w:w="1668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C77927" w:rsidTr="000F4DBF">
        <w:tc>
          <w:tcPr>
            <w:tcW w:w="1668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C77927" w:rsidTr="000F4DBF">
        <w:tc>
          <w:tcPr>
            <w:tcW w:w="1668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C77927" w:rsidTr="000F4DBF">
        <w:tc>
          <w:tcPr>
            <w:tcW w:w="1668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C77927" w:rsidTr="000F4DBF">
        <w:tc>
          <w:tcPr>
            <w:tcW w:w="1668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C77927" w:rsidTr="000F4DBF">
        <w:tc>
          <w:tcPr>
            <w:tcW w:w="1668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C77927" w:rsidTr="000F4DBF">
        <w:tc>
          <w:tcPr>
            <w:tcW w:w="1668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C77927" w:rsidTr="000F4DBF">
        <w:tc>
          <w:tcPr>
            <w:tcW w:w="1668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C77927" w:rsidTr="000F4DBF">
        <w:tc>
          <w:tcPr>
            <w:tcW w:w="1668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C77927" w:rsidTr="000F4DBF">
        <w:tc>
          <w:tcPr>
            <w:tcW w:w="1668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C77927" w:rsidTr="000F4DBF">
        <w:tc>
          <w:tcPr>
            <w:tcW w:w="1668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C77927" w:rsidTr="000F4DBF">
        <w:tc>
          <w:tcPr>
            <w:tcW w:w="1668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C77927" w:rsidTr="000F4DBF">
        <w:tc>
          <w:tcPr>
            <w:tcW w:w="1668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C77927" w:rsidTr="000F4DBF">
        <w:tc>
          <w:tcPr>
            <w:tcW w:w="1668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C77927" w:rsidTr="000F4DBF">
        <w:tc>
          <w:tcPr>
            <w:tcW w:w="1668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C77927" w:rsidTr="000F4DBF">
        <w:tc>
          <w:tcPr>
            <w:tcW w:w="1668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C77927" w:rsidTr="000F4DBF">
        <w:tc>
          <w:tcPr>
            <w:tcW w:w="1668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C77927" w:rsidTr="000F4DBF">
        <w:tc>
          <w:tcPr>
            <w:tcW w:w="1668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C77927" w:rsidTr="00450EBA">
        <w:tc>
          <w:tcPr>
            <w:tcW w:w="1668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C77927" w:rsidTr="00450EBA">
        <w:tc>
          <w:tcPr>
            <w:tcW w:w="1668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C77927" w:rsidTr="000F4DBF">
        <w:tc>
          <w:tcPr>
            <w:tcW w:w="1668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C77927" w:rsidRDefault="00C77927" w:rsidP="00A87E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87E37" w:rsidRPr="00120173" w:rsidRDefault="000F4DBF" w:rsidP="00120173">
      <w:pPr>
        <w:rPr>
          <w:sz w:val="20"/>
          <w:szCs w:val="20"/>
        </w:rPr>
      </w:pPr>
      <w:r>
        <w:rPr>
          <w:sz w:val="20"/>
          <w:szCs w:val="20"/>
        </w:rPr>
        <w:t>Stand:  09.09.2020</w:t>
      </w:r>
    </w:p>
    <w:sectPr w:rsidR="00A87E37" w:rsidRPr="001201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37"/>
    <w:rsid w:val="000F4DBF"/>
    <w:rsid w:val="001072F4"/>
    <w:rsid w:val="00120173"/>
    <w:rsid w:val="001F23EF"/>
    <w:rsid w:val="003A2EDC"/>
    <w:rsid w:val="0058029A"/>
    <w:rsid w:val="0062103D"/>
    <w:rsid w:val="00720EF6"/>
    <w:rsid w:val="00A87E37"/>
    <w:rsid w:val="00B9787F"/>
    <w:rsid w:val="00C77927"/>
    <w:rsid w:val="00D55843"/>
    <w:rsid w:val="00E33E74"/>
    <w:rsid w:val="00E674FE"/>
    <w:rsid w:val="00E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87E37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A8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87E37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A8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</dc:creator>
  <cp:lastModifiedBy>Sekretariat19</cp:lastModifiedBy>
  <cp:revision>2</cp:revision>
  <cp:lastPrinted>2020-09-09T09:54:00Z</cp:lastPrinted>
  <dcterms:created xsi:type="dcterms:W3CDTF">2020-09-11T11:19:00Z</dcterms:created>
  <dcterms:modified xsi:type="dcterms:W3CDTF">2020-09-11T11:19:00Z</dcterms:modified>
</cp:coreProperties>
</file>